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3754" w14:textId="2204E640" w:rsidR="004D059E" w:rsidRDefault="004D059E" w:rsidP="004D059E">
      <w:pPr>
        <w:jc w:val="center"/>
        <w:rPr>
          <w:rFonts w:ascii="Times New Roman" w:hAnsi="Times New Roman" w:cs="Times New Roman"/>
        </w:rPr>
      </w:pPr>
      <w:r w:rsidRPr="004D059E">
        <w:rPr>
          <w:rFonts w:ascii="Times New Roman" w:hAnsi="Times New Roman" w:cs="Times New Roman"/>
        </w:rPr>
        <w:t>Medical Records Release Form</w:t>
      </w:r>
    </w:p>
    <w:p w14:paraId="48CDA274" w14:textId="1B839557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signing this form, I authorize El Paso Cardiology Associates, P.A to release confidential health information about me, by release a copy of my medical records, or a summary or narrative of my protected health information, to the physician/person//facility/entity listed below.</w:t>
      </w:r>
    </w:p>
    <w:p w14:paraId="5D2F9865" w14:textId="1E028382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Name: _______________________________________ D.O.B: ______________________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CC216" wp14:editId="0B421A0F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800725" cy="866775"/>
                <wp:effectExtent l="0" t="0" r="28575" b="28575"/>
                <wp:wrapNone/>
                <wp:docPr id="9641484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B467F" id="Rectangle 1" o:spid="_x0000_s1026" style="position:absolute;margin-left:0;margin-top:14.95pt;width:456.75pt;height:6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5421565C" w14:textId="2CB45572" w:rsidR="004D059E" w:rsidRPr="004D059E" w:rsidRDefault="004D059E" w:rsidP="004D059E">
      <w:pPr>
        <w:rPr>
          <w:rFonts w:ascii="Times New Roman" w:hAnsi="Times New Roman" w:cs="Times New Roman"/>
        </w:rPr>
      </w:pPr>
      <w:r w:rsidRPr="004D05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D059E">
        <w:rPr>
          <w:rFonts w:ascii="Times New Roman" w:hAnsi="Times New Roman" w:cs="Times New Roman"/>
        </w:rPr>
        <w:t>HIV/AIDS: I consent to the release of any positive or negative test results for AIDS or HIV Infection</w:t>
      </w:r>
      <w:r>
        <w:rPr>
          <w:rFonts w:ascii="Times New Roman" w:hAnsi="Times New Roman" w:cs="Times New Roman"/>
        </w:rPr>
        <w:t>,</w:t>
      </w:r>
    </w:p>
    <w:p w14:paraId="13BFA51A" w14:textId="14BBD76F" w:rsidR="004D059E" w:rsidRPr="004D059E" w:rsidRDefault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D059E">
        <w:rPr>
          <w:rFonts w:ascii="Times New Roman" w:hAnsi="Times New Roman" w:cs="Times New Roman"/>
        </w:rPr>
        <w:t>antibodies to AIDS, or infection with any other causative agent of AIDS with the rest of my medical</w:t>
      </w:r>
    </w:p>
    <w:p w14:paraId="43B2209D" w14:textId="121F391D" w:rsidR="004D059E" w:rsidRDefault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</w:t>
      </w:r>
      <w:r w:rsidRPr="004D059E">
        <w:rPr>
          <w:rFonts w:ascii="Times New Roman" w:hAnsi="Times New Roman" w:cs="Times New Roman"/>
        </w:rPr>
        <w:t>ecord.      Initial: _____________    Date: __________________</w:t>
      </w:r>
    </w:p>
    <w:p w14:paraId="38FA6E37" w14:textId="56CFFA9F" w:rsidR="004D059E" w:rsidRP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you may release subject to this signed release form as follows:</w:t>
      </w:r>
    </w:p>
    <w:tbl>
      <w:tblPr>
        <w:tblStyle w:val="TableGrid"/>
        <w:tblW w:w="100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671"/>
        <w:gridCol w:w="2275"/>
        <w:gridCol w:w="2770"/>
      </w:tblGrid>
      <w:tr w:rsidR="004D059E" w14:paraId="345E890F" w14:textId="77777777" w:rsidTr="004D059E">
        <w:trPr>
          <w:trHeight w:val="270"/>
        </w:trPr>
        <w:tc>
          <w:tcPr>
            <w:tcW w:w="2374" w:type="dxa"/>
          </w:tcPr>
          <w:p w14:paraId="16CAD114" w14:textId="515D4473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Completed Records</w:t>
            </w:r>
          </w:p>
        </w:tc>
        <w:tc>
          <w:tcPr>
            <w:tcW w:w="2671" w:type="dxa"/>
          </w:tcPr>
          <w:p w14:paraId="7DC3BCE3" w14:textId="34DAFC51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History And Physical</w:t>
            </w:r>
          </w:p>
        </w:tc>
        <w:tc>
          <w:tcPr>
            <w:tcW w:w="2275" w:type="dxa"/>
          </w:tcPr>
          <w:p w14:paraId="59323B63" w14:textId="67BB6157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Progress Note</w:t>
            </w:r>
          </w:p>
        </w:tc>
        <w:tc>
          <w:tcPr>
            <w:tcW w:w="2770" w:type="dxa"/>
          </w:tcPr>
          <w:p w14:paraId="771D2698" w14:textId="7F33485E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Care Plan</w:t>
            </w:r>
          </w:p>
        </w:tc>
      </w:tr>
      <w:tr w:rsidR="004D059E" w14:paraId="2D68292A" w14:textId="77777777" w:rsidTr="004D059E">
        <w:trPr>
          <w:trHeight w:val="270"/>
        </w:trPr>
        <w:tc>
          <w:tcPr>
            <w:tcW w:w="2374" w:type="dxa"/>
          </w:tcPr>
          <w:p w14:paraId="29BCD766" w14:textId="14304049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Lab reports</w:t>
            </w:r>
          </w:p>
        </w:tc>
        <w:tc>
          <w:tcPr>
            <w:tcW w:w="2671" w:type="dxa"/>
          </w:tcPr>
          <w:p w14:paraId="4CA01A74" w14:textId="78C7E321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Radiology Reports</w:t>
            </w:r>
          </w:p>
        </w:tc>
        <w:tc>
          <w:tcPr>
            <w:tcW w:w="2275" w:type="dxa"/>
          </w:tcPr>
          <w:p w14:paraId="3523A909" w14:textId="33B7B8A8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Pathology Reports</w:t>
            </w:r>
          </w:p>
        </w:tc>
        <w:tc>
          <w:tcPr>
            <w:tcW w:w="2770" w:type="dxa"/>
          </w:tcPr>
          <w:p w14:paraId="34189064" w14:textId="2B8B831B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Treatment Records</w:t>
            </w:r>
          </w:p>
        </w:tc>
      </w:tr>
      <w:tr w:rsidR="004D059E" w14:paraId="0F035313" w14:textId="77777777" w:rsidTr="004D059E">
        <w:trPr>
          <w:trHeight w:val="509"/>
        </w:trPr>
        <w:tc>
          <w:tcPr>
            <w:tcW w:w="2374" w:type="dxa"/>
          </w:tcPr>
          <w:p w14:paraId="10000C20" w14:textId="4A499ED2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Operative Reports</w:t>
            </w:r>
          </w:p>
        </w:tc>
        <w:tc>
          <w:tcPr>
            <w:tcW w:w="2671" w:type="dxa"/>
          </w:tcPr>
          <w:p w14:paraId="6CDDCF42" w14:textId="4EF2CE80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Hospital Reports</w:t>
            </w:r>
          </w:p>
        </w:tc>
        <w:tc>
          <w:tcPr>
            <w:tcW w:w="2275" w:type="dxa"/>
          </w:tcPr>
          <w:p w14:paraId="14651A8E" w14:textId="4989DBAB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Medical Record</w:t>
            </w:r>
          </w:p>
        </w:tc>
        <w:tc>
          <w:tcPr>
            <w:tcW w:w="2770" w:type="dxa"/>
          </w:tcPr>
          <w:p w14:paraId="05B86B91" w14:textId="0B4283B0" w:rsidR="004D059E" w:rsidRPr="004D059E" w:rsidRDefault="004D059E" w:rsidP="004D059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D059E">
              <w:rPr>
                <w:rFonts w:ascii="Times New Roman" w:hAnsi="Times New Roman" w:cs="Times New Roman"/>
              </w:rPr>
              <w:t>Other (Please Specify)</w:t>
            </w:r>
          </w:p>
        </w:tc>
      </w:tr>
    </w:tbl>
    <w:p w14:paraId="0E99BD30" w14:textId="3CAE093F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15F877B" w14:textId="6C8DAC7D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86DABD1" w14:textId="6BF7FF1C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Release my protected health information to the following physician/person/entity:</w:t>
      </w:r>
    </w:p>
    <w:p w14:paraId="2402BE26" w14:textId="447A52C6" w:rsidR="004D059E" w:rsidRDefault="004D059E" w:rsidP="004D059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Name:_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6832D68" w14:textId="0C4C9EAB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 _____________________________________________________________________________</w:t>
      </w:r>
    </w:p>
    <w:p w14:paraId="726FC4D5" w14:textId="2A9F51BB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 ______________________________ State: _______________________ Zip Code: ____________</w:t>
      </w:r>
    </w:p>
    <w:p w14:paraId="1B1D47B3" w14:textId="0D75F6AB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purpose/reason for this release of information is as follows:</w:t>
      </w:r>
    </w:p>
    <w:p w14:paraId="56448430" w14:textId="23C640EF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36D1F4D" w14:textId="154DE5CD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El Paso Cardiology Associates, P.A, will provide this information within 15 days of receipt of request and that a fee for preparing and furnishing this information may be charged according to the ruling set forth by the Texas Sate Board of Medical Examiners.</w:t>
      </w:r>
    </w:p>
    <w:p w14:paraId="0986A36F" w14:textId="58DAF77D" w:rsidR="004D059E" w:rsidRDefault="004D059E" w:rsidP="004D0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</w:p>
    <w:p w14:paraId="63555E7C" w14:textId="3916DD2E" w:rsidR="004D059E" w:rsidRDefault="004D059E" w:rsidP="004D05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                     ____________________________________</w:t>
      </w:r>
    </w:p>
    <w:p w14:paraId="3B5B4F9A" w14:textId="3B95C240" w:rsidR="004D059E" w:rsidRDefault="004D059E" w:rsidP="004D059E">
      <w:pPr>
        <w:rPr>
          <w:rFonts w:ascii="Times New Roman" w:hAnsi="Times New Roman" w:cs="Times New Roman"/>
          <w:sz w:val="20"/>
          <w:szCs w:val="20"/>
        </w:rPr>
      </w:pPr>
      <w:r w:rsidRPr="004D059E">
        <w:rPr>
          <w:rFonts w:ascii="Times New Roman" w:hAnsi="Times New Roman" w:cs="Times New Roman"/>
          <w:sz w:val="20"/>
          <w:szCs w:val="20"/>
        </w:rPr>
        <w:t xml:space="preserve">Patient’s Name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D059E">
        <w:rPr>
          <w:rFonts w:ascii="Times New Roman" w:hAnsi="Times New Roman" w:cs="Times New Roman"/>
          <w:sz w:val="20"/>
          <w:szCs w:val="20"/>
        </w:rPr>
        <w:t>Signature of Patient or legal Representative</w:t>
      </w:r>
    </w:p>
    <w:p w14:paraId="7B49DBE0" w14:textId="24ADC23B" w:rsidR="004D059E" w:rsidRDefault="004D059E" w:rsidP="004D05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                   ________________________________________</w:t>
      </w:r>
    </w:p>
    <w:p w14:paraId="4CF7A30A" w14:textId="787400C1" w:rsidR="004D059E" w:rsidRDefault="004D059E" w:rsidP="004D05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Patient’s Date of Birth or Social Security Number                   Printed Name of Patient or Legal Representative</w:t>
      </w:r>
    </w:p>
    <w:p w14:paraId="1250E7FD" w14:textId="39F7D496" w:rsidR="004D059E" w:rsidRDefault="004D059E" w:rsidP="004D05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                            ________________________________________</w:t>
      </w:r>
    </w:p>
    <w:p w14:paraId="47B24B60" w14:textId="226D80E5" w:rsidR="004D059E" w:rsidRPr="004D059E" w:rsidRDefault="004D059E" w:rsidP="004D05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                                                                                           Printed Name of Person Requesting Records                             </w:t>
      </w:r>
    </w:p>
    <w:sectPr w:rsidR="004D059E" w:rsidRPr="004D059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817E" w14:textId="77777777" w:rsidR="004D059E" w:rsidRDefault="004D059E" w:rsidP="004D059E">
      <w:pPr>
        <w:spacing w:after="0" w:line="240" w:lineRule="auto"/>
      </w:pPr>
      <w:r>
        <w:separator/>
      </w:r>
    </w:p>
  </w:endnote>
  <w:endnote w:type="continuationSeparator" w:id="0">
    <w:p w14:paraId="4C8F80A8" w14:textId="77777777" w:rsidR="004D059E" w:rsidRDefault="004D059E" w:rsidP="004D0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7B064" w14:textId="77777777" w:rsidR="002024EC" w:rsidRDefault="002024EC" w:rsidP="002024EC">
    <w:pPr>
      <w:pStyle w:val="Footer"/>
    </w:pPr>
    <w:r>
      <w:t xml:space="preserve">Please note a $25 Fee will apply for records </w:t>
    </w:r>
    <w:proofErr w:type="gramStart"/>
    <w:r>
      <w:t>requested</w:t>
    </w:r>
    <w:proofErr w:type="gramEnd"/>
    <w:r>
      <w:t xml:space="preserve"> </w:t>
    </w:r>
  </w:p>
  <w:p w14:paraId="1D355500" w14:textId="77777777" w:rsidR="002024EC" w:rsidRDefault="00202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85C1" w14:textId="77777777" w:rsidR="004D059E" w:rsidRDefault="004D059E" w:rsidP="004D059E">
      <w:pPr>
        <w:spacing w:after="0" w:line="240" w:lineRule="auto"/>
      </w:pPr>
      <w:r>
        <w:separator/>
      </w:r>
    </w:p>
  </w:footnote>
  <w:footnote w:type="continuationSeparator" w:id="0">
    <w:p w14:paraId="7D0632D3" w14:textId="77777777" w:rsidR="004D059E" w:rsidRDefault="004D059E" w:rsidP="004D0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EAD5" w14:textId="77777777" w:rsidR="004D059E" w:rsidRPr="004D059E" w:rsidRDefault="004D059E" w:rsidP="004D059E">
    <w:pPr>
      <w:jc w:val="center"/>
      <w:rPr>
        <w:rFonts w:ascii="Times New Roman" w:hAnsi="Times New Roman" w:cs="Times New Roman"/>
        <w:b/>
        <w:bCs/>
      </w:rPr>
    </w:pPr>
    <w:r w:rsidRPr="004D059E">
      <w:rPr>
        <w:rFonts w:ascii="Times New Roman" w:hAnsi="Times New Roman" w:cs="Times New Roman"/>
        <w:b/>
        <w:bCs/>
      </w:rPr>
      <w:t>El Paso Cardiology Associates, P.A.</w:t>
    </w:r>
  </w:p>
  <w:p w14:paraId="24B7D7B4" w14:textId="77777777" w:rsidR="004D059E" w:rsidRPr="004D059E" w:rsidRDefault="004D059E" w:rsidP="004D059E">
    <w:pPr>
      <w:jc w:val="center"/>
      <w:rPr>
        <w:rFonts w:ascii="Times New Roman" w:hAnsi="Times New Roman" w:cs="Times New Roman"/>
        <w:b/>
        <w:bCs/>
      </w:rPr>
    </w:pPr>
    <w:r w:rsidRPr="004D059E">
      <w:rPr>
        <w:rFonts w:ascii="Times New Roman" w:hAnsi="Times New Roman" w:cs="Times New Roman"/>
        <w:b/>
        <w:bCs/>
      </w:rPr>
      <w:t>4301 N. Mesa St, Suite 100</w:t>
    </w:r>
  </w:p>
  <w:p w14:paraId="3BDAE491" w14:textId="77777777" w:rsidR="004D059E" w:rsidRPr="004D059E" w:rsidRDefault="004D059E" w:rsidP="004D059E">
    <w:pPr>
      <w:jc w:val="center"/>
      <w:rPr>
        <w:rFonts w:ascii="Times New Roman" w:hAnsi="Times New Roman" w:cs="Times New Roman"/>
        <w:b/>
        <w:bCs/>
      </w:rPr>
    </w:pPr>
    <w:r w:rsidRPr="004D059E">
      <w:rPr>
        <w:rFonts w:ascii="Times New Roman" w:hAnsi="Times New Roman" w:cs="Times New Roman"/>
        <w:b/>
        <w:bCs/>
      </w:rPr>
      <w:t>El Paso, TX 79902</w:t>
    </w:r>
  </w:p>
  <w:p w14:paraId="577F4FCA" w14:textId="77777777" w:rsidR="004D059E" w:rsidRPr="004D059E" w:rsidRDefault="004D059E" w:rsidP="004D059E">
    <w:pPr>
      <w:jc w:val="center"/>
      <w:rPr>
        <w:rFonts w:ascii="Times New Roman" w:hAnsi="Times New Roman" w:cs="Times New Roman"/>
        <w:b/>
        <w:bCs/>
      </w:rPr>
    </w:pPr>
    <w:r w:rsidRPr="004D059E">
      <w:rPr>
        <w:rFonts w:ascii="Times New Roman" w:hAnsi="Times New Roman" w:cs="Times New Roman"/>
        <w:b/>
        <w:bCs/>
      </w:rPr>
      <w:t>Ph # (915) 532-6767 Fax # (915) 532-4023</w:t>
    </w:r>
  </w:p>
  <w:p w14:paraId="29A0BFC3" w14:textId="77777777" w:rsidR="004D059E" w:rsidRDefault="004D059E" w:rsidP="004D05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90BD3"/>
    <w:multiLevelType w:val="hybridMultilevel"/>
    <w:tmpl w:val="11B0FF2A"/>
    <w:lvl w:ilvl="0" w:tplc="98740FC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895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9E"/>
    <w:rsid w:val="002024EC"/>
    <w:rsid w:val="004D059E"/>
    <w:rsid w:val="00A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BC1BE"/>
  <w15:chartTrackingRefBased/>
  <w15:docId w15:val="{3386AA9F-8679-4848-B604-41594CC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9E"/>
    <w:pPr>
      <w:ind w:left="720"/>
      <w:contextualSpacing/>
    </w:pPr>
  </w:style>
  <w:style w:type="table" w:styleId="TableGrid">
    <w:name w:val="Table Grid"/>
    <w:basedOn w:val="TableNormal"/>
    <w:uiPriority w:val="39"/>
    <w:rsid w:val="004D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9E"/>
  </w:style>
  <w:style w:type="paragraph" w:styleId="Footer">
    <w:name w:val="footer"/>
    <w:basedOn w:val="Normal"/>
    <w:link w:val="FooterChar"/>
    <w:uiPriority w:val="99"/>
    <w:unhideWhenUsed/>
    <w:rsid w:val="004D0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Castillo</dc:creator>
  <cp:keywords/>
  <dc:description/>
  <cp:lastModifiedBy>Janny Castillo</cp:lastModifiedBy>
  <cp:revision>2</cp:revision>
  <cp:lastPrinted>2023-04-17T14:58:00Z</cp:lastPrinted>
  <dcterms:created xsi:type="dcterms:W3CDTF">2023-03-29T15:42:00Z</dcterms:created>
  <dcterms:modified xsi:type="dcterms:W3CDTF">2023-04-17T14:58:00Z</dcterms:modified>
</cp:coreProperties>
</file>